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BA1F" w14:textId="77777777" w:rsidR="00F04642" w:rsidRDefault="00F04642">
      <w:pPr>
        <w:pStyle w:val="BodyText"/>
        <w:rPr>
          <w:rFonts w:ascii="Times New Roman"/>
          <w:sz w:val="20"/>
        </w:rPr>
      </w:pPr>
    </w:p>
    <w:p w14:paraId="1DAF1E37" w14:textId="77777777" w:rsidR="008342F9" w:rsidRDefault="008342F9">
      <w:pPr>
        <w:pStyle w:val="BodyText"/>
        <w:rPr>
          <w:rFonts w:ascii="Times New Roman"/>
          <w:sz w:val="20"/>
        </w:rPr>
      </w:pPr>
    </w:p>
    <w:p w14:paraId="603C144E" w14:textId="77777777" w:rsidR="008407DE" w:rsidRDefault="008407DE" w:rsidP="00D016B0">
      <w:pPr>
        <w:pStyle w:val="Title"/>
        <w:ind w:left="0"/>
        <w:rPr>
          <w:color w:val="F78D2A"/>
        </w:rPr>
      </w:pPr>
    </w:p>
    <w:p w14:paraId="3C44D696" w14:textId="77777777" w:rsidR="008407DE" w:rsidRDefault="008407DE" w:rsidP="00D016B0">
      <w:pPr>
        <w:pStyle w:val="Title"/>
        <w:ind w:left="0"/>
        <w:rPr>
          <w:color w:val="F78D2A"/>
        </w:rPr>
      </w:pPr>
    </w:p>
    <w:p w14:paraId="02CA600E" w14:textId="77777777" w:rsidR="008407DE" w:rsidRDefault="008407DE" w:rsidP="00D016B0">
      <w:pPr>
        <w:pStyle w:val="Title"/>
        <w:ind w:left="0"/>
        <w:rPr>
          <w:color w:val="F78D2A"/>
        </w:rPr>
      </w:pPr>
    </w:p>
    <w:p w14:paraId="5CD1D380" w14:textId="77777777" w:rsidR="008407DE" w:rsidRDefault="008407DE" w:rsidP="00D016B0">
      <w:pPr>
        <w:pStyle w:val="Title"/>
        <w:ind w:left="0"/>
        <w:rPr>
          <w:color w:val="F78D2A"/>
        </w:rPr>
      </w:pPr>
    </w:p>
    <w:p w14:paraId="70A5A96B" w14:textId="77777777" w:rsidR="008407DE" w:rsidRDefault="008407DE" w:rsidP="00D016B0">
      <w:pPr>
        <w:pStyle w:val="Title"/>
        <w:ind w:left="0"/>
        <w:rPr>
          <w:color w:val="F78D2A"/>
        </w:rPr>
      </w:pPr>
    </w:p>
    <w:p w14:paraId="1730CA09" w14:textId="77777777" w:rsidR="008407DE" w:rsidRDefault="008407DE" w:rsidP="00D016B0">
      <w:pPr>
        <w:pStyle w:val="Title"/>
        <w:ind w:left="0"/>
        <w:rPr>
          <w:color w:val="F78D2A"/>
        </w:rPr>
      </w:pPr>
    </w:p>
    <w:p w14:paraId="6226ED7C" w14:textId="5935D696" w:rsidR="008342F9" w:rsidRDefault="00346FC0" w:rsidP="00D016B0">
      <w:pPr>
        <w:pStyle w:val="Title"/>
        <w:ind w:left="0"/>
      </w:pPr>
      <w:r>
        <w:rPr>
          <w:color w:val="F78D2A"/>
        </w:rPr>
        <w:t xml:space="preserve">EVENT </w:t>
      </w:r>
      <w:r w:rsidR="00512CE4">
        <w:rPr>
          <w:color w:val="F78D2A"/>
        </w:rPr>
        <w:t>EVALUATION</w:t>
      </w:r>
      <w:bookmarkStart w:id="0" w:name="_GoBack"/>
      <w:bookmarkEnd w:id="0"/>
      <w:r>
        <w:rPr>
          <w:color w:val="F78D2A"/>
        </w:rPr>
        <w:t xml:space="preserve"> REPORT</w:t>
      </w:r>
    </w:p>
    <w:p w14:paraId="0A718F28" w14:textId="59D1E9E3" w:rsidR="00C57294" w:rsidRDefault="00346FC0" w:rsidP="00C57294">
      <w:pPr>
        <w:pStyle w:val="BodyText"/>
        <w:rPr>
          <w:rFonts w:ascii="Open Sans" w:hAnsi="Open Sans" w:cs="Open Sans"/>
          <w:b/>
          <w:color w:val="231F20"/>
        </w:rPr>
      </w:pPr>
      <w:r>
        <w:rPr>
          <w:rFonts w:ascii="Open Sans" w:hAnsi="Open Sans" w:cs="Open Sans"/>
          <w:b/>
          <w:color w:val="231F20"/>
        </w:rPr>
        <w:t>FOR RECOGNIZED STUDENT ORGANIZATIONS, CLUBS AND ASSOCIATIONS</w:t>
      </w:r>
    </w:p>
    <w:p w14:paraId="2A06F9D3" w14:textId="77777777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231F20"/>
          <w:spacing w:val="-4"/>
        </w:rPr>
      </w:pPr>
    </w:p>
    <w:p w14:paraId="418DB498" w14:textId="1502DDE3" w:rsidR="00C57294" w:rsidRPr="008407DE" w:rsidRDefault="00346FC0" w:rsidP="00C57294">
      <w:pPr>
        <w:pStyle w:val="BodyText"/>
        <w:jc w:val="both"/>
        <w:rPr>
          <w:rFonts w:ascii="Open Sans" w:hAnsi="Open Sans" w:cs="Open Sans"/>
          <w:b/>
          <w:color w:val="231F20"/>
          <w:sz w:val="20"/>
          <w:szCs w:val="20"/>
        </w:rPr>
      </w:pPr>
      <w:r>
        <w:rPr>
          <w:rFonts w:ascii="Open Sans" w:hAnsi="Open Sans" w:cs="Open Sans"/>
          <w:b/>
          <w:color w:val="231F20"/>
          <w:sz w:val="20"/>
          <w:szCs w:val="20"/>
        </w:rPr>
        <w:t>ORGANIZATION</w:t>
      </w:r>
      <w:r w:rsidR="00C57294" w:rsidRPr="00C57294">
        <w:rPr>
          <w:rFonts w:ascii="Open Sans" w:hAnsi="Open Sans" w:cs="Open Sans"/>
          <w:b/>
          <w:color w:val="231F20"/>
          <w:sz w:val="20"/>
          <w:szCs w:val="20"/>
        </w:rPr>
        <w:t xml:space="preserve">: </w:t>
      </w:r>
    </w:p>
    <w:p w14:paraId="7455F47F" w14:textId="50962E10" w:rsidR="00C57294" w:rsidRPr="00C57294" w:rsidRDefault="00346FC0" w:rsidP="00C57294">
      <w:pPr>
        <w:pStyle w:val="BodyText"/>
        <w:jc w:val="both"/>
        <w:rPr>
          <w:rFonts w:ascii="Open Sans" w:hAnsi="Open Sans" w:cs="Open Sans"/>
          <w:b/>
          <w:color w:val="231F20"/>
          <w:sz w:val="20"/>
          <w:szCs w:val="20"/>
        </w:rPr>
      </w:pPr>
      <w:r>
        <w:rPr>
          <w:rFonts w:ascii="Open Sans" w:hAnsi="Open Sans" w:cs="Open Sans"/>
          <w:b/>
          <w:color w:val="231F20"/>
          <w:sz w:val="20"/>
          <w:szCs w:val="20"/>
        </w:rPr>
        <w:t>EVENT</w:t>
      </w:r>
      <w:r w:rsidR="00C57294" w:rsidRPr="00C57294">
        <w:rPr>
          <w:rFonts w:ascii="Open Sans" w:hAnsi="Open Sans" w:cs="Open Sans"/>
          <w:b/>
          <w:color w:val="231F20"/>
          <w:sz w:val="20"/>
          <w:szCs w:val="20"/>
        </w:rPr>
        <w:t xml:space="preserve">:  </w:t>
      </w:r>
    </w:p>
    <w:p w14:paraId="20919EB4" w14:textId="2D28BF7A" w:rsidR="00C57294" w:rsidRDefault="00346FC0" w:rsidP="00C57294">
      <w:pPr>
        <w:pStyle w:val="BodyText"/>
        <w:jc w:val="both"/>
        <w:rPr>
          <w:rFonts w:ascii="Open Sans" w:hAnsi="Open Sans" w:cs="Open Sans"/>
          <w:color w:val="231F20"/>
          <w:sz w:val="20"/>
          <w:szCs w:val="20"/>
        </w:rPr>
      </w:pPr>
      <w:r>
        <w:rPr>
          <w:rFonts w:ascii="Open Sans" w:hAnsi="Open Sans" w:cs="Open Sans"/>
          <w:b/>
          <w:color w:val="231F20"/>
          <w:sz w:val="20"/>
          <w:szCs w:val="20"/>
        </w:rPr>
        <w:t>DATE</w:t>
      </w:r>
      <w:r w:rsidR="00C57294" w:rsidRPr="00C57294">
        <w:rPr>
          <w:rFonts w:ascii="Open Sans" w:hAnsi="Open Sans" w:cs="Open Sans"/>
          <w:b/>
          <w:color w:val="231F20"/>
          <w:sz w:val="20"/>
          <w:szCs w:val="20"/>
        </w:rPr>
        <w:t xml:space="preserve">: </w:t>
      </w:r>
    </w:p>
    <w:p w14:paraId="0D822EE5" w14:textId="702F9178" w:rsidR="00B21AAF" w:rsidRDefault="00346FC0" w:rsidP="00C57294">
      <w:pPr>
        <w:pStyle w:val="BodyText"/>
        <w:jc w:val="both"/>
        <w:rPr>
          <w:rFonts w:ascii="Open Sans" w:hAnsi="Open Sans" w:cs="Open Sans"/>
          <w:b/>
          <w:color w:val="231F20"/>
          <w:sz w:val="20"/>
          <w:szCs w:val="20"/>
        </w:rPr>
      </w:pPr>
      <w:r>
        <w:rPr>
          <w:rFonts w:ascii="Open Sans" w:hAnsi="Open Sans" w:cs="Open Sans"/>
          <w:b/>
          <w:color w:val="231F20"/>
          <w:sz w:val="20"/>
          <w:szCs w:val="20"/>
        </w:rPr>
        <w:t xml:space="preserve">EVENT SUMMARY: </w:t>
      </w:r>
    </w:p>
    <w:p w14:paraId="198094C5" w14:textId="74D7F65F" w:rsidR="00346FC0" w:rsidRDefault="00346FC0" w:rsidP="00C57294">
      <w:pPr>
        <w:pStyle w:val="BodyText"/>
        <w:jc w:val="both"/>
        <w:rPr>
          <w:rFonts w:ascii="Open Sans" w:hAnsi="Open Sans" w:cs="Open Sans"/>
          <w:b/>
          <w:color w:val="231F20"/>
          <w:sz w:val="20"/>
          <w:szCs w:val="20"/>
        </w:rPr>
      </w:pPr>
    </w:p>
    <w:p w14:paraId="0A806EDE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72AC103F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4733A91F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2AA0765F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6E7BBE77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632C7C36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4C5A253A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52CE0822" w14:textId="68AADB82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7DB3EB7B" w14:textId="7A5DC50B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7A5D1E78" w14:textId="6166DBF3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4210EAF2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7E963B28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566B8554" w14:textId="538D4388" w:rsidR="00346FC0" w:rsidRDefault="00346FC0" w:rsidP="008407DE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  <w:r>
        <w:rPr>
          <w:rFonts w:ascii="Open Sans" w:hAnsi="Open Sans" w:cs="Open Sans"/>
          <w:b/>
          <w:color w:val="033678"/>
          <w:sz w:val="20"/>
          <w:szCs w:val="20"/>
        </w:rPr>
        <w:lastRenderedPageBreak/>
        <w:t>HOW DID THE EVENT GO? WHAT PARTS OF IT WERE SUCCESSFUL?</w:t>
      </w:r>
    </w:p>
    <w:p w14:paraId="4931D990" w14:textId="5821EAB7" w:rsidR="00055ED7" w:rsidRDefault="00055ED7" w:rsidP="00C57294">
      <w:pPr>
        <w:pStyle w:val="BodyText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28364C25" w14:textId="4613DCDE" w:rsidR="00B013D0" w:rsidRDefault="00B013D0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030CF7AF" w14:textId="77777777" w:rsidR="00B013D0" w:rsidRDefault="00B013D0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736C19B2" w14:textId="77777777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7104185C" w14:textId="77777777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37B35745" w14:textId="202B7005" w:rsidR="00346FC0" w:rsidRDefault="00346FC0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  <w:r>
        <w:rPr>
          <w:rFonts w:ascii="Open Sans" w:hAnsi="Open Sans" w:cs="Open Sans"/>
          <w:b/>
          <w:color w:val="033678"/>
          <w:sz w:val="20"/>
          <w:szCs w:val="20"/>
        </w:rPr>
        <w:t>WHAT PARTS OF THE EVENT COULD BE IMPROVED IN THE FUTURE?</w:t>
      </w:r>
    </w:p>
    <w:p w14:paraId="3D7539EC" w14:textId="553BDEDC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74E18CBD" w14:textId="0BE1214E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56C75D84" w14:textId="0BE5EE10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0EEA924A" w14:textId="77777777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01EEED00" w14:textId="34DBB6DF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59DA0C85" w14:textId="77777777" w:rsidR="008407DE" w:rsidRDefault="008407DE" w:rsidP="008407DE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  <w:r>
        <w:rPr>
          <w:rFonts w:ascii="Open Sans" w:hAnsi="Open Sans" w:cs="Open Sans"/>
          <w:b/>
          <w:color w:val="033678"/>
          <w:sz w:val="20"/>
          <w:szCs w:val="20"/>
        </w:rPr>
        <w:t>HOW DID YOU COLLECT STUDENT CONTACT INFORMATION?</w:t>
      </w:r>
    </w:p>
    <w:p w14:paraId="6C0368D8" w14:textId="1D1F3371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510549D2" w14:textId="52EDD9F9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09D019C0" w14:textId="0F788AA2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1E6B1EF4" w14:textId="0E8F2FAA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26244901" w14:textId="77777777" w:rsidR="008407DE" w:rsidRDefault="008407DE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4AD5ECB0" w14:textId="77777777" w:rsidR="008407DE" w:rsidRPr="00346FC0" w:rsidRDefault="008407DE" w:rsidP="008407DE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  <w:r>
        <w:rPr>
          <w:rFonts w:ascii="Open Sans" w:hAnsi="Open Sans" w:cs="Open Sans"/>
          <w:b/>
          <w:color w:val="033678"/>
          <w:sz w:val="20"/>
          <w:szCs w:val="20"/>
        </w:rPr>
        <w:t>WHAT WAS THE TURNOUT AT THIS EVENT? DID THIS MATCH INITIAL PROJECTIONS?</w:t>
      </w:r>
    </w:p>
    <w:p w14:paraId="62ACC2F0" w14:textId="18BF6003" w:rsidR="00055ED7" w:rsidRDefault="00055ED7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3E3AAD4A" w14:textId="6445E51B" w:rsidR="00346FC0" w:rsidRDefault="00346FC0" w:rsidP="00C57294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0AB5B116" w14:textId="77575741" w:rsidR="00B013D0" w:rsidRDefault="00B013D0" w:rsidP="00D016B0">
      <w:pPr>
        <w:pStyle w:val="Heading1"/>
        <w:spacing w:line="228" w:lineRule="exact"/>
        <w:ind w:left="0"/>
        <w:rPr>
          <w:rFonts w:ascii="Open Sans" w:hAnsi="Open Sans" w:cs="Open Sans"/>
          <w:b/>
        </w:rPr>
      </w:pPr>
    </w:p>
    <w:p w14:paraId="6CBB56A4" w14:textId="69F7BF7F" w:rsidR="00B013D0" w:rsidRDefault="00B013D0" w:rsidP="00D016B0">
      <w:pPr>
        <w:pStyle w:val="Heading1"/>
        <w:spacing w:line="228" w:lineRule="exact"/>
        <w:ind w:left="0"/>
        <w:rPr>
          <w:rFonts w:ascii="Open Sans" w:hAnsi="Open Sans" w:cs="Open Sans"/>
          <w:b/>
        </w:rPr>
      </w:pPr>
    </w:p>
    <w:p w14:paraId="2721A93B" w14:textId="77777777" w:rsidR="008407DE" w:rsidRDefault="008407DE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10BFA735" w14:textId="47DA920C" w:rsidR="00055ED7" w:rsidRDefault="00B013D0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  <w:r>
        <w:rPr>
          <w:rFonts w:ascii="Open Sans" w:hAnsi="Open Sans" w:cs="Open Sans"/>
          <w:b/>
          <w:color w:val="033678"/>
          <w:sz w:val="20"/>
          <w:szCs w:val="20"/>
        </w:rPr>
        <w:t>HOW DID YOU MARKET YOUR EVENT? PLEASE INCLUDE POSTERS, SOCIAL MEDIA POSTS, EMAILS ETC.</w:t>
      </w:r>
    </w:p>
    <w:p w14:paraId="2792F08C" w14:textId="77777777" w:rsidR="00B013D0" w:rsidRPr="00346FC0" w:rsidRDefault="00B013D0" w:rsidP="00055ED7">
      <w:pPr>
        <w:pStyle w:val="BodyText"/>
        <w:jc w:val="both"/>
        <w:rPr>
          <w:rFonts w:ascii="Open Sans" w:hAnsi="Open Sans" w:cs="Open Sans"/>
          <w:b/>
          <w:color w:val="033678"/>
          <w:sz w:val="20"/>
          <w:szCs w:val="20"/>
        </w:rPr>
      </w:pPr>
    </w:p>
    <w:p w14:paraId="4145E508" w14:textId="77777777" w:rsidR="00346FC0" w:rsidRDefault="00346FC0" w:rsidP="00D016B0">
      <w:pPr>
        <w:pStyle w:val="Heading1"/>
        <w:spacing w:line="228" w:lineRule="exact"/>
        <w:ind w:left="0"/>
        <w:rPr>
          <w:rFonts w:ascii="Open Sans" w:hAnsi="Open Sans" w:cs="Open Sans"/>
          <w:b/>
        </w:rPr>
      </w:pPr>
    </w:p>
    <w:p w14:paraId="37D48637" w14:textId="49BE9702" w:rsidR="00346FC0" w:rsidRPr="00346FC0" w:rsidRDefault="00346FC0" w:rsidP="00D016B0">
      <w:pPr>
        <w:pStyle w:val="Heading1"/>
        <w:spacing w:line="228" w:lineRule="exact"/>
        <w:ind w:left="0"/>
        <w:rPr>
          <w:rFonts w:ascii="Open Sans" w:hAnsi="Open Sans" w:cs="Open Sans"/>
          <w:b/>
          <w:color w:val="033678"/>
        </w:rPr>
      </w:pPr>
    </w:p>
    <w:p w14:paraId="48924BE7" w14:textId="3B1D0D20" w:rsidR="00346FC0" w:rsidRDefault="00346FC0" w:rsidP="00346FC0">
      <w:pPr>
        <w:pStyle w:val="Heading1"/>
        <w:spacing w:line="228" w:lineRule="exact"/>
        <w:ind w:left="0"/>
        <w:jc w:val="both"/>
        <w:rPr>
          <w:rFonts w:ascii="Open Sans" w:hAnsi="Open Sans" w:cs="Open Sans"/>
          <w:i/>
          <w:color w:val="000000"/>
          <w:shd w:val="clear" w:color="auto" w:fill="FFFFFF"/>
        </w:rPr>
      </w:pPr>
    </w:p>
    <w:p w14:paraId="648D67E7" w14:textId="1FD7FC9C" w:rsidR="00346FC0" w:rsidRDefault="00346FC0" w:rsidP="00346FC0">
      <w:pPr>
        <w:pStyle w:val="Heading1"/>
        <w:spacing w:line="228" w:lineRule="exact"/>
        <w:ind w:left="0"/>
        <w:jc w:val="both"/>
        <w:rPr>
          <w:rFonts w:ascii="Open Sans" w:hAnsi="Open Sans" w:cs="Open Sans"/>
          <w:b/>
          <w:i/>
        </w:rPr>
      </w:pPr>
    </w:p>
    <w:p w14:paraId="3C02B188" w14:textId="4E618579" w:rsidR="00346FC0" w:rsidRDefault="00346FC0" w:rsidP="00346FC0">
      <w:pPr>
        <w:pStyle w:val="Heading1"/>
        <w:spacing w:line="228" w:lineRule="exact"/>
        <w:ind w:left="0"/>
        <w:jc w:val="both"/>
        <w:rPr>
          <w:rFonts w:ascii="Open Sans" w:hAnsi="Open Sans" w:cs="Open Sans"/>
          <w:b/>
          <w:i/>
        </w:rPr>
      </w:pPr>
    </w:p>
    <w:p w14:paraId="0E4A4F59" w14:textId="77777777" w:rsidR="00346FC0" w:rsidRPr="00346FC0" w:rsidRDefault="00346FC0" w:rsidP="00346FC0">
      <w:pPr>
        <w:pStyle w:val="Heading1"/>
        <w:spacing w:line="228" w:lineRule="exact"/>
        <w:ind w:left="0"/>
        <w:jc w:val="both"/>
        <w:rPr>
          <w:rFonts w:ascii="Open Sans" w:hAnsi="Open Sans" w:cs="Open Sans"/>
          <w:b/>
          <w:i/>
        </w:rPr>
      </w:pPr>
    </w:p>
    <w:sectPr w:rsidR="00346FC0" w:rsidRPr="00346FC0" w:rsidSect="00AF4C55">
      <w:headerReference w:type="default" r:id="rId7"/>
      <w:footerReference w:type="default" r:id="rId8"/>
      <w:type w:val="continuous"/>
      <w:pgSz w:w="12600" w:h="1620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F751" w14:textId="77777777" w:rsidR="0019725C" w:rsidRDefault="0019725C" w:rsidP="008342F9">
      <w:r>
        <w:separator/>
      </w:r>
    </w:p>
  </w:endnote>
  <w:endnote w:type="continuationSeparator" w:id="0">
    <w:p w14:paraId="294FD42B" w14:textId="77777777" w:rsidR="0019725C" w:rsidRDefault="0019725C" w:rsidP="0083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z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za Med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01F9" w14:textId="77777777" w:rsidR="008342F9" w:rsidRDefault="008342F9" w:rsidP="005F524B">
    <w:pPr>
      <w:spacing w:before="88" w:line="197" w:lineRule="exact"/>
      <w:rPr>
        <w:sz w:val="12"/>
      </w:rPr>
    </w:pPr>
    <w:r>
      <w:rPr>
        <w:rFonts w:ascii="Poppins"/>
        <w:b/>
        <w:color w:val="231F20"/>
        <w:sz w:val="12"/>
      </w:rPr>
      <w:t>E</w:t>
    </w:r>
    <w:r>
      <w:rPr>
        <w:rFonts w:ascii="Poppins"/>
        <w:b/>
        <w:color w:val="231F20"/>
        <w:spacing w:val="38"/>
        <w:sz w:val="12"/>
      </w:rPr>
      <w:t xml:space="preserve">  </w:t>
    </w:r>
    <w:hyperlink r:id="rId1">
      <w:r>
        <w:rPr>
          <w:color w:val="231F20"/>
          <w:spacing w:val="-2"/>
          <w:sz w:val="12"/>
        </w:rPr>
        <w:t>info@ufvsus.ca</w:t>
      </w:r>
    </w:hyperlink>
  </w:p>
  <w:p w14:paraId="51D96953" w14:textId="77777777" w:rsidR="008342F9" w:rsidRDefault="008342F9" w:rsidP="005F524B">
    <w:pPr>
      <w:spacing w:line="197" w:lineRule="exact"/>
      <w:rPr>
        <w:color w:val="231F20"/>
        <w:spacing w:val="-4"/>
        <w:sz w:val="12"/>
      </w:rPr>
    </w:pPr>
    <w:r>
      <w:rPr>
        <w:rFonts w:ascii="Poppins"/>
        <w:b/>
        <w:color w:val="231F20"/>
        <w:sz w:val="12"/>
      </w:rPr>
      <w:t>P</w:t>
    </w:r>
    <w:r>
      <w:rPr>
        <w:rFonts w:ascii="Poppins"/>
        <w:b/>
        <w:color w:val="231F20"/>
        <w:spacing w:val="72"/>
        <w:sz w:val="12"/>
      </w:rPr>
      <w:t xml:space="preserve"> </w:t>
    </w:r>
    <w:r>
      <w:rPr>
        <w:color w:val="231F20"/>
        <w:sz w:val="12"/>
      </w:rPr>
      <w:t>604 864</w:t>
    </w:r>
    <w:r>
      <w:rPr>
        <w:color w:val="231F20"/>
        <w:spacing w:val="-1"/>
        <w:sz w:val="12"/>
      </w:rPr>
      <w:t xml:space="preserve"> </w:t>
    </w:r>
    <w:r>
      <w:rPr>
        <w:color w:val="231F20"/>
        <w:spacing w:val="-4"/>
        <w:sz w:val="12"/>
      </w:rPr>
      <w:t>4613</w:t>
    </w:r>
  </w:p>
  <w:p w14:paraId="1CAA7404" w14:textId="77777777" w:rsidR="005F524B" w:rsidRDefault="005F524B" w:rsidP="005F524B">
    <w:pPr>
      <w:spacing w:line="197" w:lineRule="exact"/>
      <w:rPr>
        <w:sz w:val="12"/>
      </w:rPr>
    </w:pPr>
    <w:r>
      <w:rPr>
        <w:sz w:val="12"/>
      </w:rPr>
      <w:t xml:space="preserve">                    </w:t>
    </w:r>
  </w:p>
  <w:p w14:paraId="52316F48" w14:textId="77777777" w:rsidR="008342F9" w:rsidRDefault="008342F9" w:rsidP="005F524B">
    <w:pPr>
      <w:spacing w:before="57" w:line="135" w:lineRule="exact"/>
      <w:rPr>
        <w:sz w:val="12"/>
      </w:rPr>
    </w:pPr>
    <w:r>
      <w:rPr>
        <w:color w:val="231F20"/>
        <w:sz w:val="12"/>
      </w:rPr>
      <w:t>33844</w:t>
    </w:r>
    <w:r>
      <w:rPr>
        <w:color w:val="231F20"/>
        <w:spacing w:val="-3"/>
        <w:sz w:val="12"/>
      </w:rPr>
      <w:t xml:space="preserve"> </w:t>
    </w:r>
    <w:r>
      <w:rPr>
        <w:color w:val="231F20"/>
        <w:sz w:val="12"/>
      </w:rPr>
      <w:t>King</w:t>
    </w:r>
    <w:r>
      <w:rPr>
        <w:color w:val="231F20"/>
        <w:spacing w:val="-3"/>
        <w:sz w:val="12"/>
      </w:rPr>
      <w:t xml:space="preserve"> </w:t>
    </w:r>
    <w:r>
      <w:rPr>
        <w:color w:val="231F20"/>
        <w:sz w:val="12"/>
      </w:rPr>
      <w:t>Rd</w:t>
    </w:r>
    <w:r>
      <w:rPr>
        <w:color w:val="231F20"/>
        <w:spacing w:val="-3"/>
        <w:sz w:val="12"/>
      </w:rPr>
      <w:t xml:space="preserve"> </w:t>
    </w:r>
    <w:r>
      <w:rPr>
        <w:color w:val="231F20"/>
        <w:sz w:val="12"/>
      </w:rPr>
      <w:t>Room</w:t>
    </w:r>
    <w:r>
      <w:rPr>
        <w:color w:val="231F20"/>
        <w:spacing w:val="-3"/>
        <w:sz w:val="12"/>
      </w:rPr>
      <w:t xml:space="preserve"> </w:t>
    </w:r>
    <w:r>
      <w:rPr>
        <w:color w:val="231F20"/>
        <w:spacing w:val="-2"/>
        <w:sz w:val="12"/>
      </w:rPr>
      <w:t>S1109,</w:t>
    </w:r>
  </w:p>
  <w:p w14:paraId="4D86EEFA" w14:textId="77777777" w:rsidR="008342F9" w:rsidRDefault="008342F9" w:rsidP="005F524B">
    <w:pPr>
      <w:tabs>
        <w:tab w:val="left" w:pos="9916"/>
      </w:tabs>
      <w:spacing w:line="308" w:lineRule="exact"/>
      <w:rPr>
        <w:rFonts w:ascii="Poppins"/>
        <w:b/>
        <w:color w:val="231F20"/>
        <w:spacing w:val="-2"/>
        <w:sz w:val="20"/>
      </w:rPr>
    </w:pPr>
    <w:r>
      <w:rPr>
        <w:color w:val="231F20"/>
        <w:sz w:val="12"/>
      </w:rPr>
      <w:t>Abbotsford,</w:t>
    </w:r>
    <w:r>
      <w:rPr>
        <w:color w:val="231F20"/>
        <w:spacing w:val="-5"/>
        <w:sz w:val="12"/>
      </w:rPr>
      <w:t xml:space="preserve"> </w:t>
    </w:r>
    <w:r>
      <w:rPr>
        <w:color w:val="231F20"/>
        <w:sz w:val="12"/>
      </w:rPr>
      <w:t>BC</w:t>
    </w:r>
    <w:r>
      <w:rPr>
        <w:color w:val="231F20"/>
        <w:spacing w:val="-4"/>
        <w:sz w:val="12"/>
      </w:rPr>
      <w:t xml:space="preserve"> </w:t>
    </w:r>
    <w:r>
      <w:rPr>
        <w:color w:val="231F20"/>
        <w:sz w:val="12"/>
      </w:rPr>
      <w:t>V2S</w:t>
    </w:r>
    <w:r>
      <w:rPr>
        <w:color w:val="231F20"/>
        <w:spacing w:val="-4"/>
        <w:sz w:val="12"/>
      </w:rPr>
      <w:t xml:space="preserve"> </w:t>
    </w:r>
    <w:r>
      <w:rPr>
        <w:color w:val="231F20"/>
        <w:spacing w:val="-5"/>
        <w:sz w:val="12"/>
      </w:rPr>
      <w:t>7M8</w:t>
    </w:r>
    <w:r w:rsidR="005F524B">
      <w:rPr>
        <w:color w:val="231F20"/>
        <w:spacing w:val="-5"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Poppins"/>
        <w:b/>
        <w:color w:val="231F20"/>
        <w:spacing w:val="-2"/>
        <w:sz w:val="20"/>
      </w:rPr>
      <w:t>ufvsus.ca</w:t>
    </w:r>
  </w:p>
  <w:p w14:paraId="4C8AD425" w14:textId="77777777" w:rsidR="008342F9" w:rsidRDefault="008342F9" w:rsidP="005F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46B2" w14:textId="77777777" w:rsidR="0019725C" w:rsidRDefault="0019725C" w:rsidP="008342F9">
      <w:r>
        <w:separator/>
      </w:r>
    </w:p>
  </w:footnote>
  <w:footnote w:type="continuationSeparator" w:id="0">
    <w:p w14:paraId="4B79A82B" w14:textId="77777777" w:rsidR="0019725C" w:rsidRDefault="0019725C" w:rsidP="0083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95FC" w14:textId="77777777" w:rsidR="008342F9" w:rsidRDefault="008342F9" w:rsidP="005F524B">
    <w:pPr>
      <w:pStyle w:val="Header"/>
    </w:pPr>
  </w:p>
  <w:p w14:paraId="24E091CE" w14:textId="77777777" w:rsidR="008342F9" w:rsidRDefault="008342F9" w:rsidP="005F524B">
    <w:pPr>
      <w:rPr>
        <w:rFonts w:ascii="Times New Roman"/>
        <w:sz w:val="20"/>
      </w:rPr>
    </w:pPr>
    <w:r>
      <w:rPr>
        <w:rFonts w:ascii="Times New Roman"/>
        <w:noProof/>
        <w:position w:val="3"/>
        <w:sz w:val="20"/>
      </w:rPr>
      <mc:AlternateContent>
        <mc:Choice Requires="wpg">
          <w:drawing>
            <wp:inline distT="0" distB="0" distL="0" distR="0" wp14:anchorId="3B0A8966" wp14:editId="1E45EC18">
              <wp:extent cx="654685" cy="325755"/>
              <wp:effectExtent l="0" t="0" r="2540" b="762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685" cy="325755"/>
                        <a:chOff x="0" y="0"/>
                        <a:chExt cx="1031" cy="513"/>
                      </a:xfrm>
                    </wpg:grpSpPr>
                    <wps:wsp>
                      <wps:cNvPr id="8" name="docshape2"/>
                      <wps:cNvSpPr>
                        <a:spLocks/>
                      </wps:cNvSpPr>
                      <wps:spPr bwMode="auto">
                        <a:xfrm>
                          <a:off x="0" y="108"/>
                          <a:ext cx="315" cy="404"/>
                        </a:xfrm>
                        <a:custGeom>
                          <a:avLst/>
                          <a:gdLst>
                            <a:gd name="T0" fmla="*/ 153 w 315"/>
                            <a:gd name="T1" fmla="+- 0 109 109"/>
                            <a:gd name="T2" fmla="*/ 109 h 404"/>
                            <a:gd name="T3" fmla="*/ 78 w 315"/>
                            <a:gd name="T4" fmla="+- 0 121 109"/>
                            <a:gd name="T5" fmla="*/ 121 h 404"/>
                            <a:gd name="T6" fmla="*/ 33 w 315"/>
                            <a:gd name="T7" fmla="+- 0 152 109"/>
                            <a:gd name="T8" fmla="*/ 152 h 404"/>
                            <a:gd name="T9" fmla="*/ 11 w 315"/>
                            <a:gd name="T10" fmla="+- 0 190 109"/>
                            <a:gd name="T11" fmla="*/ 190 h 404"/>
                            <a:gd name="T12" fmla="*/ 6 w 315"/>
                            <a:gd name="T13" fmla="+- 0 227 109"/>
                            <a:gd name="T14" fmla="*/ 227 h 404"/>
                            <a:gd name="T15" fmla="*/ 16 w 315"/>
                            <a:gd name="T16" fmla="+- 0 278 109"/>
                            <a:gd name="T17" fmla="*/ 278 h 404"/>
                            <a:gd name="T18" fmla="*/ 43 w 315"/>
                            <a:gd name="T19" fmla="+- 0 309 109"/>
                            <a:gd name="T20" fmla="*/ 309 h 404"/>
                            <a:gd name="T21" fmla="*/ 82 w 315"/>
                            <a:gd name="T22" fmla="+- 0 327 109"/>
                            <a:gd name="T23" fmla="*/ 327 h 404"/>
                            <a:gd name="T24" fmla="*/ 128 w 315"/>
                            <a:gd name="T25" fmla="+- 0 339 109"/>
                            <a:gd name="T26" fmla="*/ 339 h 404"/>
                            <a:gd name="T27" fmla="*/ 169 w 315"/>
                            <a:gd name="T28" fmla="+- 0 349 109"/>
                            <a:gd name="T29" fmla="*/ 349 h 404"/>
                            <a:gd name="T30" fmla="*/ 197 w 315"/>
                            <a:gd name="T31" fmla="+- 0 356 109"/>
                            <a:gd name="T32" fmla="*/ 356 h 404"/>
                            <a:gd name="T33" fmla="*/ 218 w 315"/>
                            <a:gd name="T34" fmla="+- 0 365 109"/>
                            <a:gd name="T35" fmla="*/ 365 h 404"/>
                            <a:gd name="T36" fmla="*/ 233 w 315"/>
                            <a:gd name="T37" fmla="+- 0 378 109"/>
                            <a:gd name="T38" fmla="*/ 378 h 404"/>
                            <a:gd name="T39" fmla="*/ 238 w 315"/>
                            <a:gd name="T40" fmla="+- 0 396 109"/>
                            <a:gd name="T41" fmla="*/ 396 h 404"/>
                            <a:gd name="T42" fmla="*/ 231 w 315"/>
                            <a:gd name="T43" fmla="+- 0 421 109"/>
                            <a:gd name="T44" fmla="*/ 421 h 404"/>
                            <a:gd name="T45" fmla="*/ 212 w 315"/>
                            <a:gd name="T46" fmla="+- 0 436 109"/>
                            <a:gd name="T47" fmla="*/ 436 h 404"/>
                            <a:gd name="T48" fmla="*/ 186 w 315"/>
                            <a:gd name="T49" fmla="+- 0 444 109"/>
                            <a:gd name="T50" fmla="*/ 444 h 404"/>
                            <a:gd name="T51" fmla="*/ 158 w 315"/>
                            <a:gd name="T52" fmla="+- 0 446 109"/>
                            <a:gd name="T53" fmla="*/ 446 h 404"/>
                            <a:gd name="T54" fmla="*/ 116 w 315"/>
                            <a:gd name="T55" fmla="+- 0 439 109"/>
                            <a:gd name="T56" fmla="*/ 439 h 404"/>
                            <a:gd name="T57" fmla="*/ 91 w 315"/>
                            <a:gd name="T58" fmla="+- 0 423 109"/>
                            <a:gd name="T59" fmla="*/ 423 h 404"/>
                            <a:gd name="T60" fmla="*/ 80 w 315"/>
                            <a:gd name="T61" fmla="+- 0 403 109"/>
                            <a:gd name="T62" fmla="*/ 403 h 404"/>
                            <a:gd name="T63" fmla="*/ 77 w 315"/>
                            <a:gd name="T64" fmla="+- 0 384 109"/>
                            <a:gd name="T65" fmla="*/ 384 h 404"/>
                            <a:gd name="T66" fmla="*/ 0 w 315"/>
                            <a:gd name="T67" fmla="+- 0 384 109"/>
                            <a:gd name="T68" fmla="*/ 384 h 404"/>
                            <a:gd name="T69" fmla="*/ 6 w 315"/>
                            <a:gd name="T70" fmla="+- 0 424 109"/>
                            <a:gd name="T71" fmla="*/ 424 h 404"/>
                            <a:gd name="T72" fmla="*/ 29 w 315"/>
                            <a:gd name="T73" fmla="+- 0 466 109"/>
                            <a:gd name="T74" fmla="*/ 466 h 404"/>
                            <a:gd name="T75" fmla="*/ 79 w 315"/>
                            <a:gd name="T76" fmla="+- 0 499 109"/>
                            <a:gd name="T77" fmla="*/ 499 h 404"/>
                            <a:gd name="T78" fmla="*/ 164 w 315"/>
                            <a:gd name="T79" fmla="+- 0 512 109"/>
                            <a:gd name="T80" fmla="*/ 512 h 404"/>
                            <a:gd name="T81" fmla="*/ 202 w 315"/>
                            <a:gd name="T82" fmla="+- 0 509 109"/>
                            <a:gd name="T83" fmla="*/ 509 h 404"/>
                            <a:gd name="T84" fmla="*/ 252 w 315"/>
                            <a:gd name="T85" fmla="+- 0 493 109"/>
                            <a:gd name="T86" fmla="*/ 493 h 404"/>
                            <a:gd name="T87" fmla="*/ 296 w 315"/>
                            <a:gd name="T88" fmla="+- 0 455 109"/>
                            <a:gd name="T89" fmla="*/ 455 h 404"/>
                            <a:gd name="T90" fmla="*/ 315 w 315"/>
                            <a:gd name="T91" fmla="+- 0 387 109"/>
                            <a:gd name="T92" fmla="*/ 387 h 404"/>
                            <a:gd name="T93" fmla="*/ 306 w 315"/>
                            <a:gd name="T94" fmla="+- 0 343 109"/>
                            <a:gd name="T95" fmla="*/ 343 h 404"/>
                            <a:gd name="T96" fmla="*/ 284 w 315"/>
                            <a:gd name="T97" fmla="+- 0 314 109"/>
                            <a:gd name="T98" fmla="*/ 314 h 404"/>
                            <a:gd name="T99" fmla="*/ 252 w 315"/>
                            <a:gd name="T100" fmla="+- 0 296 109"/>
                            <a:gd name="T101" fmla="*/ 296 h 404"/>
                            <a:gd name="T102" fmla="*/ 214 w 315"/>
                            <a:gd name="T103" fmla="+- 0 284 109"/>
                            <a:gd name="T104" fmla="*/ 284 h 404"/>
                            <a:gd name="T105" fmla="*/ 121 w 315"/>
                            <a:gd name="T106" fmla="+- 0 261 109"/>
                            <a:gd name="T107" fmla="*/ 261 h 404"/>
                            <a:gd name="T108" fmla="*/ 108 w 315"/>
                            <a:gd name="T109" fmla="+- 0 257 109"/>
                            <a:gd name="T110" fmla="*/ 257 h 404"/>
                            <a:gd name="T111" fmla="*/ 95 w 315"/>
                            <a:gd name="T112" fmla="+- 0 251 109"/>
                            <a:gd name="T113" fmla="*/ 251 h 404"/>
                            <a:gd name="T114" fmla="*/ 85 w 315"/>
                            <a:gd name="T115" fmla="+- 0 239 109"/>
                            <a:gd name="T116" fmla="*/ 239 h 404"/>
                            <a:gd name="T117" fmla="*/ 81 w 315"/>
                            <a:gd name="T118" fmla="+- 0 221 109"/>
                            <a:gd name="T119" fmla="*/ 221 h 404"/>
                            <a:gd name="T120" fmla="*/ 87 w 315"/>
                            <a:gd name="T121" fmla="+- 0 199 109"/>
                            <a:gd name="T122" fmla="*/ 199 h 404"/>
                            <a:gd name="T123" fmla="*/ 102 w 315"/>
                            <a:gd name="T124" fmla="+- 0 185 109"/>
                            <a:gd name="T125" fmla="*/ 185 h 404"/>
                            <a:gd name="T126" fmla="*/ 124 w 315"/>
                            <a:gd name="T127" fmla="+- 0 177 109"/>
                            <a:gd name="T128" fmla="*/ 177 h 404"/>
                            <a:gd name="T129" fmla="*/ 147 w 315"/>
                            <a:gd name="T130" fmla="+- 0 175 109"/>
                            <a:gd name="T131" fmla="*/ 175 h 404"/>
                            <a:gd name="T132" fmla="*/ 189 w 315"/>
                            <a:gd name="T133" fmla="+- 0 181 109"/>
                            <a:gd name="T134" fmla="*/ 181 h 404"/>
                            <a:gd name="T135" fmla="*/ 212 w 315"/>
                            <a:gd name="T136" fmla="+- 0 197 109"/>
                            <a:gd name="T137" fmla="*/ 197 h 404"/>
                            <a:gd name="T138" fmla="*/ 222 w 315"/>
                            <a:gd name="T139" fmla="+- 0 216 109"/>
                            <a:gd name="T140" fmla="*/ 216 h 404"/>
                            <a:gd name="T141" fmla="*/ 226 w 315"/>
                            <a:gd name="T142" fmla="+- 0 232 109"/>
                            <a:gd name="T143" fmla="*/ 232 h 404"/>
                            <a:gd name="T144" fmla="*/ 303 w 315"/>
                            <a:gd name="T145" fmla="+- 0 232 109"/>
                            <a:gd name="T146" fmla="*/ 232 h 404"/>
                            <a:gd name="T147" fmla="*/ 295 w 315"/>
                            <a:gd name="T148" fmla="+- 0 193 109"/>
                            <a:gd name="T149" fmla="*/ 193 h 404"/>
                            <a:gd name="T150" fmla="*/ 272 w 315"/>
                            <a:gd name="T151" fmla="+- 0 153 109"/>
                            <a:gd name="T152" fmla="*/ 153 h 404"/>
                            <a:gd name="T153" fmla="*/ 226 w 315"/>
                            <a:gd name="T154" fmla="+- 0 121 109"/>
                            <a:gd name="T155" fmla="*/ 121 h 404"/>
                            <a:gd name="T156" fmla="*/ 153 w 315"/>
                            <a:gd name="T157" fmla="+- 0 109 109"/>
                            <a:gd name="T158" fmla="*/ 109 h 40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</a:cxnLst>
                          <a:rect l="0" t="0" r="r" b="b"/>
                          <a:pathLst>
                            <a:path w="315" h="404">
                              <a:moveTo>
                                <a:pt x="153" y="0"/>
                              </a:moveTo>
                              <a:lnTo>
                                <a:pt x="78" y="12"/>
                              </a:lnTo>
                              <a:lnTo>
                                <a:pt x="33" y="43"/>
                              </a:lnTo>
                              <a:lnTo>
                                <a:pt x="11" y="81"/>
                              </a:lnTo>
                              <a:lnTo>
                                <a:pt x="6" y="118"/>
                              </a:lnTo>
                              <a:lnTo>
                                <a:pt x="16" y="169"/>
                              </a:lnTo>
                              <a:lnTo>
                                <a:pt x="43" y="200"/>
                              </a:lnTo>
                              <a:lnTo>
                                <a:pt x="82" y="218"/>
                              </a:lnTo>
                              <a:lnTo>
                                <a:pt x="128" y="230"/>
                              </a:lnTo>
                              <a:lnTo>
                                <a:pt x="169" y="240"/>
                              </a:lnTo>
                              <a:lnTo>
                                <a:pt x="197" y="247"/>
                              </a:lnTo>
                              <a:lnTo>
                                <a:pt x="218" y="256"/>
                              </a:lnTo>
                              <a:lnTo>
                                <a:pt x="233" y="269"/>
                              </a:lnTo>
                              <a:lnTo>
                                <a:pt x="238" y="287"/>
                              </a:lnTo>
                              <a:lnTo>
                                <a:pt x="231" y="312"/>
                              </a:lnTo>
                              <a:lnTo>
                                <a:pt x="212" y="327"/>
                              </a:lnTo>
                              <a:lnTo>
                                <a:pt x="186" y="335"/>
                              </a:lnTo>
                              <a:lnTo>
                                <a:pt x="158" y="337"/>
                              </a:lnTo>
                              <a:lnTo>
                                <a:pt x="116" y="330"/>
                              </a:lnTo>
                              <a:lnTo>
                                <a:pt x="91" y="314"/>
                              </a:lnTo>
                              <a:lnTo>
                                <a:pt x="80" y="294"/>
                              </a:lnTo>
                              <a:lnTo>
                                <a:pt x="77" y="275"/>
                              </a:lnTo>
                              <a:lnTo>
                                <a:pt x="0" y="275"/>
                              </a:lnTo>
                              <a:lnTo>
                                <a:pt x="6" y="315"/>
                              </a:lnTo>
                              <a:lnTo>
                                <a:pt x="29" y="357"/>
                              </a:lnTo>
                              <a:lnTo>
                                <a:pt x="79" y="390"/>
                              </a:lnTo>
                              <a:lnTo>
                                <a:pt x="164" y="403"/>
                              </a:lnTo>
                              <a:lnTo>
                                <a:pt x="202" y="400"/>
                              </a:lnTo>
                              <a:lnTo>
                                <a:pt x="252" y="384"/>
                              </a:lnTo>
                              <a:lnTo>
                                <a:pt x="296" y="346"/>
                              </a:lnTo>
                              <a:lnTo>
                                <a:pt x="315" y="278"/>
                              </a:lnTo>
                              <a:lnTo>
                                <a:pt x="306" y="234"/>
                              </a:lnTo>
                              <a:lnTo>
                                <a:pt x="284" y="205"/>
                              </a:lnTo>
                              <a:lnTo>
                                <a:pt x="252" y="187"/>
                              </a:lnTo>
                              <a:lnTo>
                                <a:pt x="214" y="175"/>
                              </a:lnTo>
                              <a:lnTo>
                                <a:pt x="121" y="152"/>
                              </a:lnTo>
                              <a:lnTo>
                                <a:pt x="108" y="148"/>
                              </a:lnTo>
                              <a:lnTo>
                                <a:pt x="95" y="142"/>
                              </a:lnTo>
                              <a:lnTo>
                                <a:pt x="85" y="130"/>
                              </a:lnTo>
                              <a:lnTo>
                                <a:pt x="81" y="112"/>
                              </a:lnTo>
                              <a:lnTo>
                                <a:pt x="87" y="90"/>
                              </a:lnTo>
                              <a:lnTo>
                                <a:pt x="102" y="76"/>
                              </a:lnTo>
                              <a:lnTo>
                                <a:pt x="124" y="68"/>
                              </a:lnTo>
                              <a:lnTo>
                                <a:pt x="147" y="66"/>
                              </a:lnTo>
                              <a:lnTo>
                                <a:pt x="189" y="72"/>
                              </a:lnTo>
                              <a:lnTo>
                                <a:pt x="212" y="88"/>
                              </a:lnTo>
                              <a:lnTo>
                                <a:pt x="222" y="107"/>
                              </a:lnTo>
                              <a:lnTo>
                                <a:pt x="226" y="123"/>
                              </a:lnTo>
                              <a:lnTo>
                                <a:pt x="303" y="123"/>
                              </a:lnTo>
                              <a:lnTo>
                                <a:pt x="295" y="84"/>
                              </a:lnTo>
                              <a:lnTo>
                                <a:pt x="272" y="44"/>
                              </a:lnTo>
                              <a:lnTo>
                                <a:pt x="226" y="12"/>
                              </a:lnTo>
                              <a:lnTo>
                                <a:pt x="1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D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" y="118"/>
                          <a:ext cx="285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docshape4"/>
                      <wps:cNvSpPr>
                        <a:spLocks/>
                      </wps:cNvSpPr>
                      <wps:spPr bwMode="auto">
                        <a:xfrm>
                          <a:off x="279" y="0"/>
                          <a:ext cx="751" cy="513"/>
                        </a:xfrm>
                        <a:custGeom>
                          <a:avLst/>
                          <a:gdLst>
                            <a:gd name="T0" fmla="+- 0 514 280"/>
                            <a:gd name="T1" fmla="*/ T0 w 751"/>
                            <a:gd name="T2" fmla="*/ 231 h 513"/>
                            <a:gd name="T3" fmla="+- 0 488 280"/>
                            <a:gd name="T4" fmla="*/ T3 w 751"/>
                            <a:gd name="T5" fmla="*/ 159 h 513"/>
                            <a:gd name="T6" fmla="+- 0 387 280"/>
                            <a:gd name="T7" fmla="*/ T6 w 751"/>
                            <a:gd name="T8" fmla="*/ 54 h 513"/>
                            <a:gd name="T9" fmla="+- 0 293 280"/>
                            <a:gd name="T10" fmla="*/ T9 w 751"/>
                            <a:gd name="T11" fmla="*/ 3 h 513"/>
                            <a:gd name="T12" fmla="+- 0 280 280"/>
                            <a:gd name="T13" fmla="*/ T12 w 751"/>
                            <a:gd name="T14" fmla="*/ 4 h 513"/>
                            <a:gd name="T15" fmla="+- 0 296 280"/>
                            <a:gd name="T16" fmla="*/ T15 w 751"/>
                            <a:gd name="T17" fmla="*/ 27 h 513"/>
                            <a:gd name="T18" fmla="+- 0 313 280"/>
                            <a:gd name="T19" fmla="*/ T18 w 751"/>
                            <a:gd name="T20" fmla="*/ 62 h 513"/>
                            <a:gd name="T21" fmla="+- 0 325 280"/>
                            <a:gd name="T22" fmla="*/ T21 w 751"/>
                            <a:gd name="T23" fmla="*/ 127 h 513"/>
                            <a:gd name="T24" fmla="+- 0 324 280"/>
                            <a:gd name="T25" fmla="*/ T24 w 751"/>
                            <a:gd name="T26" fmla="*/ 200 h 513"/>
                            <a:gd name="T27" fmla="+- 0 326 280"/>
                            <a:gd name="T28" fmla="*/ T27 w 751"/>
                            <a:gd name="T29" fmla="*/ 287 h 513"/>
                            <a:gd name="T30" fmla="+- 0 349 280"/>
                            <a:gd name="T31" fmla="*/ T30 w 751"/>
                            <a:gd name="T32" fmla="*/ 367 h 513"/>
                            <a:gd name="T33" fmla="+- 0 371 280"/>
                            <a:gd name="T34" fmla="*/ T33 w 751"/>
                            <a:gd name="T35" fmla="*/ 406 h 513"/>
                            <a:gd name="T36" fmla="+- 0 392 280"/>
                            <a:gd name="T37" fmla="*/ T36 w 751"/>
                            <a:gd name="T38" fmla="*/ 407 h 513"/>
                            <a:gd name="T39" fmla="+- 0 385 280"/>
                            <a:gd name="T40" fmla="*/ T39 w 751"/>
                            <a:gd name="T41" fmla="*/ 379 h 513"/>
                            <a:gd name="T42" fmla="+- 0 380 280"/>
                            <a:gd name="T43" fmla="*/ T42 w 751"/>
                            <a:gd name="T44" fmla="*/ 340 h 513"/>
                            <a:gd name="T45" fmla="+- 0 379 280"/>
                            <a:gd name="T46" fmla="*/ T45 w 751"/>
                            <a:gd name="T47" fmla="*/ 298 h 513"/>
                            <a:gd name="T48" fmla="+- 0 385 280"/>
                            <a:gd name="T49" fmla="*/ T48 w 751"/>
                            <a:gd name="T50" fmla="*/ 215 h 513"/>
                            <a:gd name="T51" fmla="+- 0 385 280"/>
                            <a:gd name="T52" fmla="*/ T51 w 751"/>
                            <a:gd name="T53" fmla="*/ 155 h 513"/>
                            <a:gd name="T54" fmla="+- 0 374 280"/>
                            <a:gd name="T55" fmla="*/ T54 w 751"/>
                            <a:gd name="T56" fmla="*/ 114 h 513"/>
                            <a:gd name="T57" fmla="+- 0 381 280"/>
                            <a:gd name="T58" fmla="*/ T57 w 751"/>
                            <a:gd name="T59" fmla="*/ 112 h 513"/>
                            <a:gd name="T60" fmla="+- 0 410 280"/>
                            <a:gd name="T61" fmla="*/ T60 w 751"/>
                            <a:gd name="T62" fmla="*/ 150 h 513"/>
                            <a:gd name="T63" fmla="+- 0 427 280"/>
                            <a:gd name="T64" fmla="*/ T63 w 751"/>
                            <a:gd name="T65" fmla="*/ 211 h 513"/>
                            <a:gd name="T66" fmla="+- 0 433 280"/>
                            <a:gd name="T67" fmla="*/ T66 w 751"/>
                            <a:gd name="T68" fmla="*/ 262 h 513"/>
                            <a:gd name="T69" fmla="+- 0 437 280"/>
                            <a:gd name="T70" fmla="*/ T69 w 751"/>
                            <a:gd name="T71" fmla="*/ 328 h 513"/>
                            <a:gd name="T72" fmla="+- 0 459 280"/>
                            <a:gd name="T73" fmla="*/ T72 w 751"/>
                            <a:gd name="T74" fmla="*/ 377 h 513"/>
                            <a:gd name="T75" fmla="+- 0 479 280"/>
                            <a:gd name="T76" fmla="*/ T75 w 751"/>
                            <a:gd name="T77" fmla="*/ 378 h 513"/>
                            <a:gd name="T78" fmla="+- 0 500 280"/>
                            <a:gd name="T79" fmla="*/ T78 w 751"/>
                            <a:gd name="T80" fmla="*/ 354 h 513"/>
                            <a:gd name="T81" fmla="+- 0 512 280"/>
                            <a:gd name="T82" fmla="*/ T81 w 751"/>
                            <a:gd name="T83" fmla="*/ 324 h 513"/>
                            <a:gd name="T84" fmla="+- 0 517 280"/>
                            <a:gd name="T85" fmla="*/ T84 w 751"/>
                            <a:gd name="T86" fmla="*/ 292 h 513"/>
                            <a:gd name="T87" fmla="+- 0 1030 280"/>
                            <a:gd name="T88" fmla="*/ T87 w 751"/>
                            <a:gd name="T89" fmla="*/ 387 h 513"/>
                            <a:gd name="T90" fmla="+- 0 1000 280"/>
                            <a:gd name="T91" fmla="*/ T90 w 751"/>
                            <a:gd name="T92" fmla="*/ 314 h 513"/>
                            <a:gd name="T93" fmla="+- 0 930 280"/>
                            <a:gd name="T94" fmla="*/ T93 w 751"/>
                            <a:gd name="T95" fmla="*/ 284 h 513"/>
                            <a:gd name="T96" fmla="+- 0 823 280"/>
                            <a:gd name="T97" fmla="*/ T96 w 751"/>
                            <a:gd name="T98" fmla="*/ 257 h 513"/>
                            <a:gd name="T99" fmla="+- 0 800 280"/>
                            <a:gd name="T100" fmla="*/ T99 w 751"/>
                            <a:gd name="T101" fmla="*/ 239 h 513"/>
                            <a:gd name="T102" fmla="+- 0 802 280"/>
                            <a:gd name="T103" fmla="*/ T102 w 751"/>
                            <a:gd name="T104" fmla="*/ 199 h 513"/>
                            <a:gd name="T105" fmla="+- 0 839 280"/>
                            <a:gd name="T106" fmla="*/ T105 w 751"/>
                            <a:gd name="T107" fmla="*/ 177 h 513"/>
                            <a:gd name="T108" fmla="+- 0 904 280"/>
                            <a:gd name="T109" fmla="*/ T108 w 751"/>
                            <a:gd name="T110" fmla="*/ 181 h 513"/>
                            <a:gd name="T111" fmla="+- 0 938 280"/>
                            <a:gd name="T112" fmla="*/ T111 w 751"/>
                            <a:gd name="T113" fmla="*/ 216 h 513"/>
                            <a:gd name="T114" fmla="+- 0 1018 280"/>
                            <a:gd name="T115" fmla="*/ T114 w 751"/>
                            <a:gd name="T116" fmla="*/ 233 h 513"/>
                            <a:gd name="T117" fmla="+- 0 987 280"/>
                            <a:gd name="T118" fmla="*/ T117 w 751"/>
                            <a:gd name="T119" fmla="*/ 153 h 513"/>
                            <a:gd name="T120" fmla="+- 0 868 280"/>
                            <a:gd name="T121" fmla="*/ T120 w 751"/>
                            <a:gd name="T122" fmla="*/ 109 h 513"/>
                            <a:gd name="T123" fmla="+- 0 748 280"/>
                            <a:gd name="T124" fmla="*/ T123 w 751"/>
                            <a:gd name="T125" fmla="*/ 152 h 513"/>
                            <a:gd name="T126" fmla="+- 0 721 280"/>
                            <a:gd name="T127" fmla="*/ T126 w 751"/>
                            <a:gd name="T128" fmla="*/ 227 h 513"/>
                            <a:gd name="T129" fmla="+- 0 759 280"/>
                            <a:gd name="T130" fmla="*/ T129 w 751"/>
                            <a:gd name="T131" fmla="*/ 309 h 513"/>
                            <a:gd name="T132" fmla="+- 0 843 280"/>
                            <a:gd name="T133" fmla="*/ T132 w 751"/>
                            <a:gd name="T134" fmla="*/ 339 h 513"/>
                            <a:gd name="T135" fmla="+- 0 912 280"/>
                            <a:gd name="T136" fmla="*/ T135 w 751"/>
                            <a:gd name="T137" fmla="*/ 356 h 513"/>
                            <a:gd name="T138" fmla="+- 0 948 280"/>
                            <a:gd name="T139" fmla="*/ T138 w 751"/>
                            <a:gd name="T140" fmla="*/ 378 h 513"/>
                            <a:gd name="T141" fmla="+- 0 946 280"/>
                            <a:gd name="T142" fmla="*/ T141 w 751"/>
                            <a:gd name="T143" fmla="*/ 421 h 513"/>
                            <a:gd name="T144" fmla="+- 0 902 280"/>
                            <a:gd name="T145" fmla="*/ T144 w 751"/>
                            <a:gd name="T146" fmla="*/ 444 h 513"/>
                            <a:gd name="T147" fmla="+- 0 831 280"/>
                            <a:gd name="T148" fmla="*/ T147 w 751"/>
                            <a:gd name="T149" fmla="*/ 439 h 513"/>
                            <a:gd name="T150" fmla="+- 0 795 280"/>
                            <a:gd name="T151" fmla="*/ T150 w 751"/>
                            <a:gd name="T152" fmla="*/ 403 h 513"/>
                            <a:gd name="T153" fmla="+- 0 715 280"/>
                            <a:gd name="T154" fmla="*/ T153 w 751"/>
                            <a:gd name="T155" fmla="*/ 384 h 513"/>
                            <a:gd name="T156" fmla="+- 0 745 280"/>
                            <a:gd name="T157" fmla="*/ T156 w 751"/>
                            <a:gd name="T158" fmla="*/ 466 h 513"/>
                            <a:gd name="T159" fmla="+- 0 879 280"/>
                            <a:gd name="T160" fmla="*/ T159 w 751"/>
                            <a:gd name="T161" fmla="*/ 512 h 513"/>
                            <a:gd name="T162" fmla="+- 0 967 280"/>
                            <a:gd name="T163" fmla="*/ T162 w 751"/>
                            <a:gd name="T164" fmla="*/ 493 h 513"/>
                            <a:gd name="T165" fmla="+- 0 1030 280"/>
                            <a:gd name="T166" fmla="*/ T165 w 751"/>
                            <a:gd name="T167" fmla="*/ 387 h 51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</a:cxnLst>
                          <a:rect l="0" t="0" r="r" b="b"/>
                          <a:pathLst>
                            <a:path w="751" h="513">
                              <a:moveTo>
                                <a:pt x="238" y="264"/>
                              </a:moveTo>
                              <a:lnTo>
                                <a:pt x="234" y="231"/>
                              </a:lnTo>
                              <a:lnTo>
                                <a:pt x="225" y="194"/>
                              </a:lnTo>
                              <a:lnTo>
                                <a:pt x="208" y="159"/>
                              </a:lnTo>
                              <a:lnTo>
                                <a:pt x="160" y="99"/>
                              </a:lnTo>
                              <a:lnTo>
                                <a:pt x="107" y="54"/>
                              </a:lnTo>
                              <a:lnTo>
                                <a:pt x="56" y="22"/>
                              </a:lnTo>
                              <a:lnTo>
                                <a:pt x="13" y="3"/>
                              </a:ln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lnTo>
                                <a:pt x="1" y="7"/>
                              </a:lnTo>
                              <a:lnTo>
                                <a:pt x="16" y="27"/>
                              </a:lnTo>
                              <a:lnTo>
                                <a:pt x="25" y="42"/>
                              </a:lnTo>
                              <a:lnTo>
                                <a:pt x="33" y="62"/>
                              </a:lnTo>
                              <a:lnTo>
                                <a:pt x="40" y="90"/>
                              </a:lnTo>
                              <a:lnTo>
                                <a:pt x="45" y="127"/>
                              </a:lnTo>
                              <a:lnTo>
                                <a:pt x="45" y="163"/>
                              </a:lnTo>
                              <a:lnTo>
                                <a:pt x="44" y="200"/>
                              </a:lnTo>
                              <a:lnTo>
                                <a:pt x="42" y="237"/>
                              </a:lnTo>
                              <a:lnTo>
                                <a:pt x="46" y="287"/>
                              </a:lnTo>
                              <a:lnTo>
                                <a:pt x="56" y="331"/>
                              </a:lnTo>
                              <a:lnTo>
                                <a:pt x="69" y="367"/>
                              </a:lnTo>
                              <a:lnTo>
                                <a:pt x="85" y="395"/>
                              </a:lnTo>
                              <a:lnTo>
                                <a:pt x="91" y="406"/>
                              </a:lnTo>
                              <a:lnTo>
                                <a:pt x="99" y="413"/>
                              </a:lnTo>
                              <a:lnTo>
                                <a:pt x="112" y="407"/>
                              </a:lnTo>
                              <a:lnTo>
                                <a:pt x="110" y="398"/>
                              </a:lnTo>
                              <a:lnTo>
                                <a:pt x="105" y="379"/>
                              </a:lnTo>
                              <a:lnTo>
                                <a:pt x="101" y="361"/>
                              </a:lnTo>
                              <a:lnTo>
                                <a:pt x="100" y="340"/>
                              </a:lnTo>
                              <a:lnTo>
                                <a:pt x="99" y="318"/>
                              </a:lnTo>
                              <a:lnTo>
                                <a:pt x="99" y="298"/>
                              </a:lnTo>
                              <a:lnTo>
                                <a:pt x="101" y="269"/>
                              </a:lnTo>
                              <a:lnTo>
                                <a:pt x="105" y="215"/>
                              </a:lnTo>
                              <a:lnTo>
                                <a:pt x="106" y="197"/>
                              </a:lnTo>
                              <a:lnTo>
                                <a:pt x="105" y="155"/>
                              </a:lnTo>
                              <a:lnTo>
                                <a:pt x="99" y="128"/>
                              </a:lnTo>
                              <a:lnTo>
                                <a:pt x="94" y="114"/>
                              </a:lnTo>
                              <a:lnTo>
                                <a:pt x="93" y="109"/>
                              </a:lnTo>
                              <a:lnTo>
                                <a:pt x="101" y="112"/>
                              </a:lnTo>
                              <a:lnTo>
                                <a:pt x="115" y="125"/>
                              </a:lnTo>
                              <a:lnTo>
                                <a:pt x="130" y="150"/>
                              </a:lnTo>
                              <a:lnTo>
                                <a:pt x="143" y="186"/>
                              </a:lnTo>
                              <a:lnTo>
                                <a:pt x="147" y="211"/>
                              </a:lnTo>
                              <a:lnTo>
                                <a:pt x="150" y="235"/>
                              </a:lnTo>
                              <a:lnTo>
                                <a:pt x="153" y="262"/>
                              </a:lnTo>
                              <a:lnTo>
                                <a:pt x="154" y="303"/>
                              </a:lnTo>
                              <a:lnTo>
                                <a:pt x="157" y="328"/>
                              </a:lnTo>
                              <a:lnTo>
                                <a:pt x="163" y="348"/>
                              </a:lnTo>
                              <a:lnTo>
                                <a:pt x="179" y="377"/>
                              </a:lnTo>
                              <a:lnTo>
                                <a:pt x="186" y="380"/>
                              </a:lnTo>
                              <a:lnTo>
                                <a:pt x="199" y="378"/>
                              </a:lnTo>
                              <a:lnTo>
                                <a:pt x="211" y="375"/>
                              </a:lnTo>
                              <a:lnTo>
                                <a:pt x="220" y="354"/>
                              </a:lnTo>
                              <a:lnTo>
                                <a:pt x="227" y="339"/>
                              </a:lnTo>
                              <a:lnTo>
                                <a:pt x="232" y="324"/>
                              </a:lnTo>
                              <a:lnTo>
                                <a:pt x="235" y="309"/>
                              </a:lnTo>
                              <a:lnTo>
                                <a:pt x="237" y="292"/>
                              </a:lnTo>
                              <a:lnTo>
                                <a:pt x="238" y="264"/>
                              </a:lnTo>
                              <a:close/>
                              <a:moveTo>
                                <a:pt x="750" y="387"/>
                              </a:moveTo>
                              <a:lnTo>
                                <a:pt x="742" y="343"/>
                              </a:lnTo>
                              <a:lnTo>
                                <a:pt x="720" y="314"/>
                              </a:lnTo>
                              <a:lnTo>
                                <a:pt x="688" y="296"/>
                              </a:lnTo>
                              <a:lnTo>
                                <a:pt x="650" y="284"/>
                              </a:lnTo>
                              <a:lnTo>
                                <a:pt x="556" y="261"/>
                              </a:lnTo>
                              <a:lnTo>
                                <a:pt x="543" y="257"/>
                              </a:lnTo>
                              <a:lnTo>
                                <a:pt x="530" y="251"/>
                              </a:lnTo>
                              <a:lnTo>
                                <a:pt x="520" y="239"/>
                              </a:lnTo>
                              <a:lnTo>
                                <a:pt x="516" y="221"/>
                              </a:lnTo>
                              <a:lnTo>
                                <a:pt x="522" y="199"/>
                              </a:lnTo>
                              <a:lnTo>
                                <a:pt x="538" y="185"/>
                              </a:lnTo>
                              <a:lnTo>
                                <a:pt x="559" y="177"/>
                              </a:lnTo>
                              <a:lnTo>
                                <a:pt x="583" y="175"/>
                              </a:lnTo>
                              <a:lnTo>
                                <a:pt x="624" y="181"/>
                              </a:lnTo>
                              <a:lnTo>
                                <a:pt x="647" y="197"/>
                              </a:lnTo>
                              <a:lnTo>
                                <a:pt x="658" y="216"/>
                              </a:lnTo>
                              <a:lnTo>
                                <a:pt x="661" y="233"/>
                              </a:lnTo>
                              <a:lnTo>
                                <a:pt x="738" y="233"/>
                              </a:lnTo>
                              <a:lnTo>
                                <a:pt x="731" y="193"/>
                              </a:lnTo>
                              <a:lnTo>
                                <a:pt x="707" y="153"/>
                              </a:lnTo>
                              <a:lnTo>
                                <a:pt x="661" y="121"/>
                              </a:lnTo>
                              <a:lnTo>
                                <a:pt x="588" y="109"/>
                              </a:lnTo>
                              <a:lnTo>
                                <a:pt x="513" y="121"/>
                              </a:lnTo>
                              <a:lnTo>
                                <a:pt x="468" y="152"/>
                              </a:lnTo>
                              <a:lnTo>
                                <a:pt x="447" y="190"/>
                              </a:lnTo>
                              <a:lnTo>
                                <a:pt x="441" y="227"/>
                              </a:lnTo>
                              <a:lnTo>
                                <a:pt x="451" y="278"/>
                              </a:lnTo>
                              <a:lnTo>
                                <a:pt x="479" y="309"/>
                              </a:lnTo>
                              <a:lnTo>
                                <a:pt x="518" y="327"/>
                              </a:lnTo>
                              <a:lnTo>
                                <a:pt x="563" y="339"/>
                              </a:lnTo>
                              <a:lnTo>
                                <a:pt x="604" y="349"/>
                              </a:lnTo>
                              <a:lnTo>
                                <a:pt x="632" y="356"/>
                              </a:lnTo>
                              <a:lnTo>
                                <a:pt x="654" y="365"/>
                              </a:lnTo>
                              <a:lnTo>
                                <a:pt x="668" y="378"/>
                              </a:lnTo>
                              <a:lnTo>
                                <a:pt x="673" y="396"/>
                              </a:lnTo>
                              <a:lnTo>
                                <a:pt x="666" y="421"/>
                              </a:lnTo>
                              <a:lnTo>
                                <a:pt x="647" y="436"/>
                              </a:lnTo>
                              <a:lnTo>
                                <a:pt x="622" y="444"/>
                              </a:lnTo>
                              <a:lnTo>
                                <a:pt x="593" y="446"/>
                              </a:lnTo>
                              <a:lnTo>
                                <a:pt x="551" y="439"/>
                              </a:lnTo>
                              <a:lnTo>
                                <a:pt x="527" y="423"/>
                              </a:lnTo>
                              <a:lnTo>
                                <a:pt x="515" y="403"/>
                              </a:lnTo>
                              <a:lnTo>
                                <a:pt x="512" y="384"/>
                              </a:lnTo>
                              <a:lnTo>
                                <a:pt x="435" y="384"/>
                              </a:lnTo>
                              <a:lnTo>
                                <a:pt x="441" y="424"/>
                              </a:lnTo>
                              <a:lnTo>
                                <a:pt x="465" y="466"/>
                              </a:lnTo>
                              <a:lnTo>
                                <a:pt x="515" y="499"/>
                              </a:lnTo>
                              <a:lnTo>
                                <a:pt x="599" y="512"/>
                              </a:lnTo>
                              <a:lnTo>
                                <a:pt x="637" y="509"/>
                              </a:lnTo>
                              <a:lnTo>
                                <a:pt x="687" y="493"/>
                              </a:lnTo>
                              <a:lnTo>
                                <a:pt x="731" y="455"/>
                              </a:lnTo>
                              <a:lnTo>
                                <a:pt x="750" y="3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D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32A0DB" id="Group 7" o:spid="_x0000_s1026" style="width:51.55pt;height:25.65pt;mso-position-horizontal-relative:char;mso-position-vertical-relative:line" coordsize="1031,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">
              <v:shape id="docshape2" o:spid="_x0000_s1027" style="position:absolute;top:108;width:315;height:404;visibility:visible;mso-wrap-style:square;v-text-anchor:top" coordsize="31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" path="m153,l78,12,33,43,11,81,6,118r10,51l43,200r39,18l128,230r41,10l197,247r21,9l233,269r5,18l231,312r-19,15l186,335r-28,2l116,330,91,314,80,294,77,275,,275r6,40l29,357r50,33l164,403r38,-3l252,384r44,-38l315,278r-9,-44l284,205,252,187,214,175,121,152r-13,-4l95,142,85,130,81,112,87,90,102,76r22,-8l147,66r42,6l212,88r10,19l226,123r77,l295,84,272,44,226,12,153,xe" fillcolor="#1f3d7b" stroked="f">
                <v:path arrowok="t" o:connecttype="custom" o:connectlocs="153,109;78,121;33,152;11,190;6,227;16,278;43,309;82,327;128,339;169,349;197,356;218,365;233,378;238,396;231,421;212,436;186,444;158,446;116,439;91,423;80,403;77,384;0,384;6,424;29,466;79,499;164,512;202,509;252,493;296,455;315,387;306,343;284,314;252,296;214,284;121,261;108,257;95,251;85,239;81,221;87,199;102,185;124,177;147,175;189,181;212,197;222,216;226,232;303,232;295,193;272,153;226,121;153,109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406;top:118;width:28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">
                <v:imagedata r:id="rId2" o:title=""/>
              </v:shape>
              <v:shape id="docshape4" o:spid="_x0000_s1029" style="position:absolute;left:279;width:751;height:513;visibility:visible;mso-wrap-style:square;v-text-anchor:top" coordsize="751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" path="m238,264r-4,-33l225,194,208,159,160,99,107,54,56,22,13,3,3,,,4,1,7,16,27r9,15l33,62r7,28l45,127r,36l44,200r-2,37l46,287r10,44l69,367r16,28l91,406r8,7l112,407r-2,-9l105,379r-4,-18l100,340,99,318r,-20l101,269r4,-54l106,197r-1,-42l99,128,94,114r-1,-5l101,112r14,13l130,150r13,36l147,211r3,24l153,262r1,41l157,328r6,20l179,377r7,3l199,378r12,-3l220,354r7,-15l232,324r3,-15l237,292r1,-28xm750,387r-8,-44l720,314,688,296,650,284,556,261r-13,-4l530,251,520,239r-4,-18l522,199r16,-14l559,177r24,-2l624,181r23,16l658,216r3,17l738,233r-7,-40l707,153,661,121,588,109r-75,12l468,152r-21,38l441,227r10,51l479,309r39,18l563,339r41,10l632,356r22,9l668,378r5,18l666,421r-19,15l622,444r-29,2l551,439,527,423,515,403r-3,-19l435,384r6,40l465,466r50,33l599,512r38,-3l687,493r44,-38l750,387xe" fillcolor="#1f3d7b" stroked="f">
                <v:path arrowok="t" o:connecttype="custom" o:connectlocs="234,231;208,159;107,54;13,3;0,4;16,27;33,62;45,127;44,200;46,287;69,367;91,406;112,407;105,379;100,340;99,298;105,215;105,155;94,114;101,112;130,150;147,211;153,262;157,328;179,377;199,378;220,354;232,324;237,292;750,387;720,314;650,284;543,257;520,239;522,199;559,177;624,181;658,216;738,233;707,153;588,109;468,152;441,227;479,309;563,339;632,356;668,378;666,421;622,444;551,439;515,403;435,384;465,466;599,512;687,493;750,387" o:connectangles="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pacing w:val="42"/>
        <w:position w:val="3"/>
        <w:sz w:val="20"/>
      </w:rPr>
      <w:t xml:space="preserve"> </w:t>
    </w:r>
    <w:r>
      <w:rPr>
        <w:rFonts w:ascii="Times New Roman"/>
        <w:noProof/>
        <w:spacing w:val="42"/>
        <w:sz w:val="20"/>
      </w:rPr>
      <w:drawing>
        <wp:inline distT="0" distB="0" distL="0" distR="0" wp14:anchorId="7B7F069E" wp14:editId="532DDA8D">
          <wp:extent cx="855366" cy="247364"/>
          <wp:effectExtent l="0" t="0" r="0" b="0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5366" cy="24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65A96" w14:textId="77777777" w:rsidR="008342F9" w:rsidRDefault="008342F9" w:rsidP="005F524B">
    <w:pPr>
      <w:pStyle w:val="Header"/>
    </w:pPr>
  </w:p>
  <w:p w14:paraId="640E02A8" w14:textId="77777777" w:rsidR="008342F9" w:rsidRDefault="008342F9" w:rsidP="005F5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3534"/>
    <w:multiLevelType w:val="hybridMultilevel"/>
    <w:tmpl w:val="4F0CD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32969"/>
    <w:multiLevelType w:val="hybridMultilevel"/>
    <w:tmpl w:val="A6E0853A"/>
    <w:lvl w:ilvl="0" w:tplc="3AFE88DA">
      <w:numFmt w:val="bullet"/>
      <w:lvlText w:val=""/>
      <w:lvlJc w:val="left"/>
      <w:pPr>
        <w:ind w:left="720" w:hanging="360"/>
      </w:pPr>
      <w:rPr>
        <w:rFonts w:ascii="Symbol" w:eastAsia="Elza" w:hAnsi="Symbol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455C"/>
    <w:multiLevelType w:val="hybridMultilevel"/>
    <w:tmpl w:val="FB8CD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42"/>
    <w:rsid w:val="00055ED7"/>
    <w:rsid w:val="00166554"/>
    <w:rsid w:val="0019725C"/>
    <w:rsid w:val="00212CFA"/>
    <w:rsid w:val="00257185"/>
    <w:rsid w:val="002F7B56"/>
    <w:rsid w:val="00346FC0"/>
    <w:rsid w:val="00376E14"/>
    <w:rsid w:val="00422403"/>
    <w:rsid w:val="00447722"/>
    <w:rsid w:val="00464495"/>
    <w:rsid w:val="00512CE4"/>
    <w:rsid w:val="005264CC"/>
    <w:rsid w:val="00597109"/>
    <w:rsid w:val="005A4FD8"/>
    <w:rsid w:val="005C14F7"/>
    <w:rsid w:val="005F524B"/>
    <w:rsid w:val="006617E4"/>
    <w:rsid w:val="006967D5"/>
    <w:rsid w:val="00761F82"/>
    <w:rsid w:val="007632ED"/>
    <w:rsid w:val="007757A0"/>
    <w:rsid w:val="007804B2"/>
    <w:rsid w:val="007D0B8B"/>
    <w:rsid w:val="00803C88"/>
    <w:rsid w:val="008342F9"/>
    <w:rsid w:val="008407DE"/>
    <w:rsid w:val="00891AE3"/>
    <w:rsid w:val="0090701C"/>
    <w:rsid w:val="0092085D"/>
    <w:rsid w:val="00946108"/>
    <w:rsid w:val="009A70B5"/>
    <w:rsid w:val="009B339D"/>
    <w:rsid w:val="009B4935"/>
    <w:rsid w:val="00AE39A7"/>
    <w:rsid w:val="00AF4C55"/>
    <w:rsid w:val="00B013D0"/>
    <w:rsid w:val="00B21AAF"/>
    <w:rsid w:val="00B77229"/>
    <w:rsid w:val="00BA264B"/>
    <w:rsid w:val="00BF6BD6"/>
    <w:rsid w:val="00C57294"/>
    <w:rsid w:val="00C931F7"/>
    <w:rsid w:val="00CA04E2"/>
    <w:rsid w:val="00D016B0"/>
    <w:rsid w:val="00D53C12"/>
    <w:rsid w:val="00DC68EC"/>
    <w:rsid w:val="00E64BA8"/>
    <w:rsid w:val="00EC2C68"/>
    <w:rsid w:val="00F04642"/>
    <w:rsid w:val="00F3228A"/>
    <w:rsid w:val="00FD5F6A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5C030"/>
  <w15:docId w15:val="{7AE82F2C-C2FB-4BDF-8B87-D2A2A549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Elza" w:eastAsia="Elza" w:hAnsi="Elza" w:cs="Elza"/>
      <w:lang w:val="ca-E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Elza Medium" w:eastAsia="Elza Medium" w:hAnsi="Elza Medium" w:cs="Elza Mediu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1" w:line="634" w:lineRule="exact"/>
      <w:ind w:left="120"/>
    </w:pPr>
    <w:rPr>
      <w:rFonts w:ascii="Poppins" w:eastAsia="Poppins" w:hAnsi="Poppins" w:cs="Poppin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2F9"/>
    <w:rPr>
      <w:rFonts w:ascii="Elza" w:eastAsia="Elza" w:hAnsi="Elza" w:cs="Elza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834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2F9"/>
    <w:rPr>
      <w:rFonts w:ascii="Elza" w:eastAsia="Elza" w:hAnsi="Elza" w:cs="Elza"/>
      <w:lang w:val="ca-ES"/>
    </w:rPr>
  </w:style>
  <w:style w:type="character" w:styleId="Hyperlink">
    <w:name w:val="Hyperlink"/>
    <w:basedOn w:val="DefaultParagraphFont"/>
    <w:uiPriority w:val="99"/>
    <w:unhideWhenUsed/>
    <w:rsid w:val="00803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8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C14F7"/>
    <w:rPr>
      <w:rFonts w:ascii="Elza" w:eastAsia="Elza" w:hAnsi="Elza" w:cs="Elza"/>
      <w:sz w:val="18"/>
      <w:szCs w:val="18"/>
      <w:lang w:val="ca-ES"/>
    </w:rPr>
  </w:style>
  <w:style w:type="character" w:styleId="Emphasis">
    <w:name w:val="Emphasis"/>
    <w:basedOn w:val="DefaultParagraphFont"/>
    <w:uiPriority w:val="20"/>
    <w:qFormat/>
    <w:rsid w:val="00FE5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fvsus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UFV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 Production Coordinator</dc:creator>
  <cp:lastModifiedBy>Adam.Magalhaes</cp:lastModifiedBy>
  <cp:revision>5</cp:revision>
  <cp:lastPrinted>2023-01-25T21:05:00Z</cp:lastPrinted>
  <dcterms:created xsi:type="dcterms:W3CDTF">2023-03-13T18:35:00Z</dcterms:created>
  <dcterms:modified xsi:type="dcterms:W3CDTF">2023-03-14T18:49:00Z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456bad49be199d68b2fd0bbfa71e221f64687c7b82c641ca06f7ff6da8fb02c7</vt:lpwstr>
  </property>
</Properties>
</file>